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2B1D" w14:textId="77777777" w:rsidR="002F509F" w:rsidRPr="001A738A" w:rsidRDefault="002F509F">
      <w:pPr>
        <w:rPr>
          <w:b/>
          <w:sz w:val="36"/>
          <w:szCs w:val="36"/>
        </w:rPr>
      </w:pPr>
      <w:smartTag w:uri="urn:schemas-microsoft-com:office:smarttags" w:element="City">
        <w:r w:rsidRPr="001A738A">
          <w:rPr>
            <w:b/>
            <w:sz w:val="36"/>
            <w:szCs w:val="36"/>
          </w:rPr>
          <w:t>Cumberland</w:t>
        </w:r>
      </w:smartTag>
      <w:r w:rsidRPr="001A738A">
        <w:rPr>
          <w:b/>
          <w:sz w:val="36"/>
          <w:szCs w:val="36"/>
        </w:rPr>
        <w:t xml:space="preserve"> </w:t>
      </w:r>
      <w:smartTag w:uri="urn:schemas-microsoft-com:office:smarttags" w:element="place">
        <w:smartTag w:uri="urn:schemas-microsoft-com:office:smarttags" w:element="PlaceType">
          <w:smartTag w:uri="urn:schemas-microsoft-com:office:smarttags" w:element="PlaceType">
            <w:r w:rsidRPr="001A738A">
              <w:rPr>
                <w:b/>
                <w:sz w:val="36"/>
                <w:szCs w:val="36"/>
              </w:rPr>
              <w:t>County</w:t>
            </w:r>
          </w:smartTag>
          <w:r w:rsidRPr="001A738A">
            <w:rPr>
              <w:b/>
              <w:sz w:val="36"/>
              <w:szCs w:val="36"/>
            </w:rPr>
            <w:t xml:space="preserve"> </w:t>
          </w:r>
          <w:smartTag w:uri="urn:schemas-microsoft-com:office:smarttags" w:element="PlaceName">
            <w:r w:rsidRPr="001A738A">
              <w:rPr>
                <w:b/>
                <w:sz w:val="36"/>
                <w:szCs w:val="36"/>
              </w:rPr>
              <w:t>Board</w:t>
            </w:r>
          </w:smartTag>
        </w:smartTag>
      </w:smartTag>
      <w:r w:rsidRPr="001A738A">
        <w:rPr>
          <w:b/>
          <w:sz w:val="36"/>
          <w:szCs w:val="36"/>
        </w:rPr>
        <w:t xml:space="preserve"> of Agriculture Scholarship</w:t>
      </w:r>
    </w:p>
    <w:p w14:paraId="0383AF4A" w14:textId="77777777" w:rsidR="002F509F" w:rsidRDefault="002F509F">
      <w:pPr>
        <w:rPr>
          <w:b/>
        </w:rPr>
      </w:pPr>
      <w:r w:rsidRPr="005F5136">
        <w:rPr>
          <w:b/>
        </w:rPr>
        <w:t>Student must be a Cumberland County resident pursuing a degree in Production Agriculture/Horticulture, Agricultural Education, Agronomy or related field.</w:t>
      </w:r>
    </w:p>
    <w:p w14:paraId="6DE85364" w14:textId="77777777" w:rsidR="005A7B8E" w:rsidRPr="005F5136" w:rsidRDefault="007677B1">
      <w:pPr>
        <w:rPr>
          <w:b/>
        </w:rPr>
      </w:pPr>
      <w:r>
        <w:rPr>
          <w:b/>
        </w:rPr>
        <w:t>The purpose of this scholarship is designed to support the general welfare of agriculture in Cumberland County. Through this program the board wishes to encourage the scientific study of agriculture and promote as a useful, profitable, and dignified career. Education in production agriculture is a necessary tool in today’s intensified agriculture field. The scholarship program hopes to encourage students to avail themselves of agriculture and related programs in higher education.</w:t>
      </w:r>
    </w:p>
    <w:p w14:paraId="04D4154C" w14:textId="77777777" w:rsidR="005F5136" w:rsidRPr="005F5136" w:rsidRDefault="005F5136">
      <w:pPr>
        <w:rPr>
          <w:b/>
          <w:sz w:val="24"/>
          <w:szCs w:val="24"/>
        </w:rPr>
      </w:pPr>
      <w:r w:rsidRPr="005F5136">
        <w:t xml:space="preserve">                                                              </w:t>
      </w:r>
      <w:r w:rsidRPr="005F5136">
        <w:rPr>
          <w:b/>
          <w:sz w:val="24"/>
          <w:szCs w:val="24"/>
        </w:rPr>
        <w:t>$</w:t>
      </w:r>
      <w:r w:rsidR="00A637B4">
        <w:rPr>
          <w:b/>
          <w:sz w:val="24"/>
          <w:szCs w:val="24"/>
        </w:rPr>
        <w:t>2</w:t>
      </w:r>
      <w:r w:rsidRPr="005F5136">
        <w:rPr>
          <w:b/>
          <w:sz w:val="24"/>
          <w:szCs w:val="24"/>
        </w:rPr>
        <w:t>,000 Scholarship</w:t>
      </w:r>
    </w:p>
    <w:p w14:paraId="5741C2B9" w14:textId="2745F06B" w:rsidR="002F509F" w:rsidRDefault="002F509F">
      <w:r>
        <w:t xml:space="preserve">Return to : Cumberland County Board of Agriculture </w:t>
      </w:r>
      <w:r w:rsidR="006E6E6B">
        <w:t>PO Box 36 Deerfield St. NJ 08313</w:t>
      </w:r>
      <w:r>
        <w:t xml:space="preserve"> </w:t>
      </w:r>
      <w:r w:rsidR="00CB1937">
        <w:t xml:space="preserve">or email to </w:t>
      </w:r>
      <w:hyperlink r:id="rId4" w:history="1">
        <w:r w:rsidR="00CB1937" w:rsidRPr="001832C9">
          <w:rPr>
            <w:rStyle w:val="Hyperlink"/>
          </w:rPr>
          <w:t>ccnjboasecretary@gmail.com</w:t>
        </w:r>
      </w:hyperlink>
      <w:r w:rsidR="00CB1937">
        <w:t xml:space="preserve"> </w:t>
      </w:r>
      <w:r>
        <w:t xml:space="preserve">by </w:t>
      </w:r>
      <w:r w:rsidR="00CB1937">
        <w:t>April 1</w:t>
      </w:r>
      <w:r w:rsidR="00CB1937" w:rsidRPr="00CB1937">
        <w:rPr>
          <w:vertAlign w:val="superscript"/>
        </w:rPr>
        <w:t>st</w:t>
      </w:r>
    </w:p>
    <w:p w14:paraId="42055C49" w14:textId="77777777" w:rsidR="00CB1937" w:rsidRDefault="00CB1937">
      <w:pPr>
        <w:rPr>
          <w:vertAlign w:val="superscript"/>
        </w:rPr>
      </w:pPr>
    </w:p>
    <w:p w14:paraId="10D8234E" w14:textId="77777777" w:rsidR="008B0076" w:rsidRDefault="008B0076"/>
    <w:p w14:paraId="4ECF109F" w14:textId="77777777" w:rsidR="002F509F" w:rsidRDefault="002F509F">
      <w:r>
        <w:t>Name : ____________________________________________________ Age: _________</w:t>
      </w:r>
    </w:p>
    <w:p w14:paraId="78BD80D2" w14:textId="77777777" w:rsidR="002F509F" w:rsidRDefault="002F509F">
      <w:r>
        <w:t>Address : ________________________________________________________________</w:t>
      </w:r>
    </w:p>
    <w:p w14:paraId="1903E90F" w14:textId="77777777" w:rsidR="002F509F" w:rsidRDefault="002F509F">
      <w:r>
        <w:t>High School/ College : _________________________________________  GPA : _______</w:t>
      </w:r>
    </w:p>
    <w:p w14:paraId="4610A629" w14:textId="77777777" w:rsidR="005A3F35" w:rsidRDefault="005A3F35">
      <w:r>
        <w:t>Phone : _______________________      Email : __________________________________</w:t>
      </w:r>
    </w:p>
    <w:p w14:paraId="07C35834" w14:textId="77777777" w:rsidR="002F509F" w:rsidRDefault="002F509F">
      <w:r w:rsidRPr="005A7B8E">
        <w:t>Clubs and or volunteer work in the community</w:t>
      </w:r>
      <w:r>
        <w:t>: _________________________________</w:t>
      </w:r>
    </w:p>
    <w:p w14:paraId="6C1B662E" w14:textId="77777777" w:rsidR="002F509F" w:rsidRDefault="002F509F">
      <w:r>
        <w:t>________________________________________________________________________</w:t>
      </w:r>
    </w:p>
    <w:p w14:paraId="722BE1C0" w14:textId="77777777" w:rsidR="002F509F" w:rsidRDefault="002F509F">
      <w:r>
        <w:t>________________________________________________________________________</w:t>
      </w:r>
    </w:p>
    <w:p w14:paraId="18808A73" w14:textId="77777777" w:rsidR="002F509F" w:rsidRDefault="002F509F">
      <w:r>
        <w:t>________________________________________________________________________</w:t>
      </w:r>
    </w:p>
    <w:p w14:paraId="164C0F75" w14:textId="77777777" w:rsidR="002F509F" w:rsidRDefault="002F509F">
      <w:r>
        <w:t xml:space="preserve">Name of College or </w:t>
      </w:r>
      <w:smartTag w:uri="urn:schemas-microsoft-com:office:smarttags" w:element="PlaceName">
        <w:r>
          <w:t>Technical</w:t>
        </w:r>
      </w:smartTag>
      <w:r>
        <w:t xml:space="preserve"> School : _________________________________________</w:t>
      </w:r>
    </w:p>
    <w:p w14:paraId="7EF9BF63" w14:textId="77777777" w:rsidR="002F509F" w:rsidRDefault="002F509F">
      <w:r>
        <w:t>Address : ________________________________________________________________</w:t>
      </w:r>
    </w:p>
    <w:p w14:paraId="4E302888" w14:textId="77777777" w:rsidR="002F509F" w:rsidRDefault="002F509F">
      <w:r>
        <w:t>Course of Study : __________________________________________________________</w:t>
      </w:r>
    </w:p>
    <w:p w14:paraId="288FD514" w14:textId="77777777" w:rsidR="002F509F" w:rsidRDefault="005A7B8E">
      <w:pPr>
        <w:pBdr>
          <w:bottom w:val="single" w:sz="12" w:space="1" w:color="auto"/>
        </w:pBdr>
      </w:pPr>
      <w:r>
        <w:t>Why have you chosen a career in agriculture</w:t>
      </w:r>
      <w:r w:rsidR="002F509F">
        <w:t>:</w:t>
      </w:r>
    </w:p>
    <w:p w14:paraId="30EE3AC8" w14:textId="77777777" w:rsidR="008B0076" w:rsidRDefault="008B0076">
      <w:pPr>
        <w:pBdr>
          <w:bottom w:val="single" w:sz="12" w:space="1" w:color="auto"/>
        </w:pBdr>
      </w:pPr>
    </w:p>
    <w:p w14:paraId="1F455467" w14:textId="77777777" w:rsidR="004F7B54" w:rsidRDefault="004F7B54" w:rsidP="00F447B9"/>
    <w:p w14:paraId="00BA2E11" w14:textId="77F22368" w:rsidR="002F509F" w:rsidRDefault="002F509F" w:rsidP="00F447B9">
      <w:pPr>
        <w:rPr>
          <w:b/>
          <w:u w:val="single"/>
        </w:rPr>
      </w:pPr>
      <w:r w:rsidRPr="00F447B9">
        <w:lastRenderedPageBreak/>
        <w:t>What are your plans after college</w:t>
      </w:r>
      <w:r>
        <w:rPr>
          <w:b/>
          <w:u w:val="single"/>
        </w:rPr>
        <w:t>:</w:t>
      </w:r>
    </w:p>
    <w:p w14:paraId="0185EE2A" w14:textId="77777777" w:rsidR="005A7B8E" w:rsidRDefault="005A7B8E" w:rsidP="00F447B9">
      <w:pPr>
        <w:pBdr>
          <w:bottom w:val="single" w:sz="12" w:space="1" w:color="auto"/>
        </w:pBdr>
        <w:rPr>
          <w:b/>
          <w:u w:val="single"/>
        </w:rPr>
      </w:pPr>
    </w:p>
    <w:p w14:paraId="0A0E6647" w14:textId="77777777" w:rsidR="007677B1" w:rsidRDefault="007677B1" w:rsidP="00F447B9">
      <w:pPr>
        <w:pBdr>
          <w:bottom w:val="single" w:sz="12" w:space="1" w:color="auto"/>
        </w:pBdr>
        <w:rPr>
          <w:b/>
          <w:u w:val="single"/>
        </w:rPr>
      </w:pPr>
    </w:p>
    <w:p w14:paraId="6576666D" w14:textId="77777777" w:rsidR="007677B1" w:rsidRDefault="007677B1" w:rsidP="00F447B9">
      <w:pPr>
        <w:pBdr>
          <w:bottom w:val="single" w:sz="12" w:space="1" w:color="auto"/>
        </w:pBdr>
        <w:rPr>
          <w:b/>
          <w:u w:val="single"/>
        </w:rPr>
      </w:pPr>
    </w:p>
    <w:p w14:paraId="0A4450BE" w14:textId="77777777" w:rsidR="007677B1" w:rsidRDefault="007677B1" w:rsidP="00F447B9">
      <w:pPr>
        <w:pBdr>
          <w:bottom w:val="single" w:sz="12" w:space="1" w:color="auto"/>
        </w:pBdr>
        <w:rPr>
          <w:b/>
          <w:u w:val="single"/>
        </w:rPr>
      </w:pPr>
    </w:p>
    <w:p w14:paraId="79DA4E07" w14:textId="77777777" w:rsidR="007677B1" w:rsidRDefault="007677B1" w:rsidP="00F447B9">
      <w:pPr>
        <w:pBdr>
          <w:bottom w:val="single" w:sz="12" w:space="1" w:color="auto"/>
        </w:pBdr>
        <w:rPr>
          <w:b/>
          <w:u w:val="single"/>
        </w:rPr>
      </w:pPr>
    </w:p>
    <w:p w14:paraId="46F06DE9" w14:textId="77777777" w:rsidR="007677B1" w:rsidRDefault="007677B1" w:rsidP="00F447B9">
      <w:pPr>
        <w:pBdr>
          <w:bottom w:val="single" w:sz="12" w:space="1" w:color="auto"/>
        </w:pBdr>
        <w:rPr>
          <w:b/>
          <w:u w:val="single"/>
        </w:rPr>
      </w:pPr>
    </w:p>
    <w:p w14:paraId="10B557CB" w14:textId="77777777" w:rsidR="002F509F" w:rsidRDefault="005A7B8E" w:rsidP="00E43422">
      <w:pPr>
        <w:pBdr>
          <w:bottom w:val="single" w:sz="12" w:space="0" w:color="auto"/>
        </w:pBdr>
        <w:rPr>
          <w:b/>
          <w:u w:val="single"/>
        </w:rPr>
      </w:pPr>
      <w:r w:rsidRPr="005A7B8E">
        <w:t>Why should the scholarship committee select you for this scholarship</w:t>
      </w:r>
      <w:r>
        <w:rPr>
          <w:b/>
          <w:u w:val="single"/>
        </w:rPr>
        <w:t>:</w:t>
      </w:r>
    </w:p>
    <w:p w14:paraId="17F5B98D" w14:textId="77777777" w:rsidR="005A7B8E" w:rsidRDefault="005A7B8E" w:rsidP="00E43422">
      <w:pPr>
        <w:pBdr>
          <w:bottom w:val="single" w:sz="12" w:space="0" w:color="auto"/>
        </w:pBdr>
        <w:rPr>
          <w:b/>
          <w:u w:val="single"/>
        </w:rPr>
      </w:pPr>
    </w:p>
    <w:p w14:paraId="48DC0F8B" w14:textId="77777777" w:rsidR="005A7B8E" w:rsidRDefault="005A7B8E" w:rsidP="00E43422">
      <w:pPr>
        <w:pBdr>
          <w:bottom w:val="single" w:sz="12" w:space="0" w:color="auto"/>
        </w:pBdr>
        <w:rPr>
          <w:b/>
          <w:u w:val="single"/>
        </w:rPr>
      </w:pPr>
    </w:p>
    <w:p w14:paraId="3D4D1F9D" w14:textId="77777777" w:rsidR="007677B1" w:rsidRDefault="007677B1" w:rsidP="00E43422">
      <w:pPr>
        <w:pBdr>
          <w:bottom w:val="single" w:sz="12" w:space="0" w:color="auto"/>
        </w:pBdr>
        <w:rPr>
          <w:b/>
          <w:u w:val="single"/>
        </w:rPr>
      </w:pPr>
    </w:p>
    <w:p w14:paraId="52C294E3" w14:textId="77777777" w:rsidR="005A7B8E" w:rsidRDefault="005A7B8E" w:rsidP="00E43422">
      <w:pPr>
        <w:pBdr>
          <w:bottom w:val="single" w:sz="12" w:space="0" w:color="auto"/>
        </w:pBdr>
        <w:rPr>
          <w:b/>
          <w:u w:val="single"/>
        </w:rPr>
      </w:pPr>
    </w:p>
    <w:p w14:paraId="0DD6B3EA" w14:textId="77777777" w:rsidR="002F509F" w:rsidRPr="00CE6069" w:rsidRDefault="002F509F" w:rsidP="00E43422">
      <w:pPr>
        <w:pBdr>
          <w:bottom w:val="single" w:sz="12" w:space="0" w:color="auto"/>
        </w:pBdr>
      </w:pPr>
      <w:r w:rsidRPr="00CE6069">
        <w:t>References : (at least 3)</w:t>
      </w:r>
    </w:p>
    <w:p w14:paraId="00C0DD9F" w14:textId="77777777" w:rsidR="002F509F" w:rsidRPr="00CE6069" w:rsidRDefault="002F509F" w:rsidP="00E43422">
      <w:pPr>
        <w:pBdr>
          <w:bottom w:val="single" w:sz="12" w:space="0" w:color="auto"/>
        </w:pBdr>
      </w:pPr>
      <w:r w:rsidRPr="00CE6069">
        <w:t>Name : ____________________________________________ Phone :____________________________</w:t>
      </w:r>
    </w:p>
    <w:p w14:paraId="0202C66D" w14:textId="77777777" w:rsidR="002F509F" w:rsidRPr="00CE6069" w:rsidRDefault="002F509F" w:rsidP="00E43422">
      <w:pPr>
        <w:pBdr>
          <w:bottom w:val="single" w:sz="12" w:space="0" w:color="auto"/>
        </w:pBdr>
      </w:pPr>
      <w:r w:rsidRPr="00CE6069">
        <w:t>Name :_____________________________________________Phone :____________________________</w:t>
      </w:r>
    </w:p>
    <w:p w14:paraId="3F82F6C6" w14:textId="77777777" w:rsidR="002F509F" w:rsidRPr="00CE6069" w:rsidRDefault="002F509F" w:rsidP="00E43422">
      <w:pPr>
        <w:pBdr>
          <w:bottom w:val="single" w:sz="12" w:space="0" w:color="auto"/>
        </w:pBdr>
      </w:pPr>
      <w:r w:rsidRPr="00CE6069">
        <w:t>Name :_____________________________________________Phone :____________________________</w:t>
      </w:r>
    </w:p>
    <w:p w14:paraId="1E41F198" w14:textId="77777777" w:rsidR="002F509F" w:rsidRDefault="002F509F" w:rsidP="00E43422">
      <w:pPr>
        <w:pBdr>
          <w:bottom w:val="single" w:sz="12" w:space="0" w:color="auto"/>
        </w:pBdr>
        <w:rPr>
          <w:b/>
          <w:u w:val="single"/>
        </w:rPr>
      </w:pPr>
    </w:p>
    <w:p w14:paraId="62DE0F69" w14:textId="77777777" w:rsidR="002F509F" w:rsidRPr="00CE6069" w:rsidRDefault="002F509F" w:rsidP="00E43422">
      <w:pPr>
        <w:pBdr>
          <w:bottom w:val="single" w:sz="12" w:space="0" w:color="auto"/>
        </w:pBdr>
        <w:rPr>
          <w:b/>
          <w:i/>
          <w:u w:val="single"/>
        </w:rPr>
      </w:pPr>
      <w:r w:rsidRPr="00CE6069">
        <w:rPr>
          <w:b/>
          <w:i/>
          <w:u w:val="single"/>
        </w:rPr>
        <w:t>Please provide one letter of recommendation</w:t>
      </w:r>
    </w:p>
    <w:p w14:paraId="7C021C03" w14:textId="77777777" w:rsidR="002F509F" w:rsidRDefault="002F509F" w:rsidP="00E43422">
      <w:pPr>
        <w:pBdr>
          <w:bottom w:val="single" w:sz="12" w:space="0" w:color="auto"/>
        </w:pBdr>
        <w:rPr>
          <w:b/>
          <w:u w:val="single"/>
        </w:rPr>
      </w:pPr>
    </w:p>
    <w:p w14:paraId="77F99C5E" w14:textId="77777777" w:rsidR="002F509F" w:rsidRDefault="002F509F" w:rsidP="00E43422">
      <w:pPr>
        <w:pBdr>
          <w:bottom w:val="single" w:sz="12" w:space="0" w:color="auto"/>
        </w:pBdr>
      </w:pPr>
      <w:r w:rsidRPr="00CE6069">
        <w:t xml:space="preserve">Payment of the scholarship will be made directly to college or technical school pending acceptance and enrollment </w:t>
      </w:r>
    </w:p>
    <w:p w14:paraId="3DF0B6F6" w14:textId="77777777" w:rsidR="002F509F" w:rsidRDefault="002F509F" w:rsidP="00E43422">
      <w:pPr>
        <w:pBdr>
          <w:bottom w:val="single" w:sz="12" w:space="0" w:color="auto"/>
        </w:pBdr>
      </w:pPr>
    </w:p>
    <w:p w14:paraId="56A7DC19" w14:textId="77777777" w:rsidR="002F509F" w:rsidRDefault="002F509F" w:rsidP="00E43422">
      <w:pPr>
        <w:pBdr>
          <w:bottom w:val="single" w:sz="12" w:space="0" w:color="auto"/>
        </w:pBdr>
      </w:pPr>
      <w:r>
        <w:t>Signed : _________________________________________    Date : ______________</w:t>
      </w:r>
    </w:p>
    <w:p w14:paraId="00B39808" w14:textId="77777777" w:rsidR="002F509F" w:rsidRDefault="002F509F" w:rsidP="00E43422">
      <w:pPr>
        <w:pBdr>
          <w:bottom w:val="single" w:sz="12" w:space="0" w:color="auto"/>
        </w:pBdr>
      </w:pPr>
      <w:r>
        <w:t xml:space="preserve">                          (Applicant)</w:t>
      </w:r>
    </w:p>
    <w:p w14:paraId="04DC226F" w14:textId="77777777" w:rsidR="002F509F" w:rsidRDefault="002F509F" w:rsidP="00E43422">
      <w:pPr>
        <w:pBdr>
          <w:bottom w:val="single" w:sz="12" w:space="0" w:color="auto"/>
        </w:pBdr>
      </w:pPr>
      <w:r>
        <w:t>Singed : _________________________________________    Date : ______________</w:t>
      </w:r>
    </w:p>
    <w:p w14:paraId="0C21A04B" w14:textId="77777777" w:rsidR="002F509F" w:rsidRDefault="002F509F" w:rsidP="00E43422">
      <w:pPr>
        <w:pBdr>
          <w:bottom w:val="single" w:sz="12" w:space="0" w:color="auto"/>
        </w:pBdr>
      </w:pPr>
      <w:r>
        <w:t xml:space="preserve">                          (Parent/Guardian)</w:t>
      </w:r>
    </w:p>
    <w:sectPr w:rsidR="002F509F" w:rsidSect="001D3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2"/>
    <w:rsid w:val="000152FE"/>
    <w:rsid w:val="001A738A"/>
    <w:rsid w:val="001D3915"/>
    <w:rsid w:val="002F509F"/>
    <w:rsid w:val="004F7B54"/>
    <w:rsid w:val="00564E5D"/>
    <w:rsid w:val="005A3F35"/>
    <w:rsid w:val="005A7B8E"/>
    <w:rsid w:val="005F5136"/>
    <w:rsid w:val="0064702A"/>
    <w:rsid w:val="006D510C"/>
    <w:rsid w:val="006E6E6B"/>
    <w:rsid w:val="006F6433"/>
    <w:rsid w:val="0072179E"/>
    <w:rsid w:val="00760DA4"/>
    <w:rsid w:val="007677B1"/>
    <w:rsid w:val="00851CE2"/>
    <w:rsid w:val="008B0076"/>
    <w:rsid w:val="008B39C6"/>
    <w:rsid w:val="009D2583"/>
    <w:rsid w:val="00A637B4"/>
    <w:rsid w:val="00B26AD9"/>
    <w:rsid w:val="00BA22F6"/>
    <w:rsid w:val="00CA5056"/>
    <w:rsid w:val="00CB1937"/>
    <w:rsid w:val="00CE6069"/>
    <w:rsid w:val="00CF1B9E"/>
    <w:rsid w:val="00D100BD"/>
    <w:rsid w:val="00E43422"/>
    <w:rsid w:val="00ED75D2"/>
    <w:rsid w:val="00F447B9"/>
    <w:rsid w:val="00FC2C1F"/>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53C43E39"/>
  <w15:docId w15:val="{54ED7A09-94D4-4EAD-B858-710E0500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9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37"/>
    <w:rPr>
      <w:color w:val="0000FF" w:themeColor="hyperlink"/>
      <w:u w:val="single"/>
    </w:rPr>
  </w:style>
  <w:style w:type="character" w:styleId="UnresolvedMention">
    <w:name w:val="Unresolved Mention"/>
    <w:basedOn w:val="DefaultParagraphFont"/>
    <w:uiPriority w:val="99"/>
    <w:semiHidden/>
    <w:unhideWhenUsed/>
    <w:rsid w:val="00CB1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njboasecret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2399</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Cumberland County Board of Agriculture Scholarship</vt:lpstr>
    </vt:vector>
  </TitlesOfParts>
  <Company>Microsoft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Cumberland County Board of Agriculture Scholarship</dc:title>
  <dc:subject/>
  <dc:creator>Ed Perry</dc:creator>
  <cp:keywords/>
  <dc:description/>
  <cp:lastModifiedBy>Keith MacIndoe</cp:lastModifiedBy>
  <cp:revision>4</cp:revision>
  <cp:lastPrinted>2024-04-18T20:21:00Z</cp:lastPrinted>
  <dcterms:created xsi:type="dcterms:W3CDTF">2025-10-23T20:21:00Z</dcterms:created>
  <dcterms:modified xsi:type="dcterms:W3CDTF">2025-12-04T22:46:00Z</dcterms:modified>
</cp:coreProperties>
</file>